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F40EC" w14:textId="77777777" w:rsidR="00BD6495" w:rsidRPr="00511256" w:rsidRDefault="00BD6495" w:rsidP="00F53F12">
      <w:pPr>
        <w:pStyle w:val="a9"/>
        <w:spacing w:after="240" w:line="360" w:lineRule="auto"/>
        <w:ind w:left="-5"/>
        <w:jc w:val="center"/>
        <w:rPr>
          <w:rFonts w:ascii="宋体" w:eastAsia="宋体" w:hAnsi="宋体" w:cs="Times New Roman" w:hint="eastAsia"/>
          <w:b/>
          <w:sz w:val="36"/>
          <w:szCs w:val="36"/>
        </w:rPr>
      </w:pPr>
      <w:r w:rsidRPr="0075523D">
        <w:rPr>
          <w:rFonts w:ascii="宋体" w:eastAsia="宋体" w:hAnsi="宋体" w:cs="Times New Roman" w:hint="eastAsia"/>
          <w:b/>
          <w:sz w:val="36"/>
          <w:szCs w:val="36"/>
        </w:rPr>
        <w:t>附件1:工商管理学院</w:t>
      </w:r>
      <w:r>
        <w:rPr>
          <w:rFonts w:ascii="宋体" w:eastAsia="宋体" w:hAnsi="宋体" w:cs="Times New Roman" w:hint="eastAsia"/>
          <w:b/>
          <w:sz w:val="36"/>
          <w:szCs w:val="36"/>
        </w:rPr>
        <w:t>拔尖创新班</w:t>
      </w:r>
      <w:r w:rsidRPr="0075523D">
        <w:rPr>
          <w:rFonts w:ascii="宋体" w:eastAsia="宋体" w:hAnsi="宋体" w:cs="Times New Roman" w:hint="eastAsia"/>
          <w:b/>
          <w:sz w:val="36"/>
          <w:szCs w:val="36"/>
        </w:rPr>
        <w:t>申请表</w:t>
      </w: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"/>
        <w:gridCol w:w="1690"/>
        <w:gridCol w:w="1701"/>
        <w:gridCol w:w="1701"/>
        <w:gridCol w:w="1701"/>
      </w:tblGrid>
      <w:tr w:rsidR="00132E9E" w:rsidRPr="00664310" w14:paraId="74C487D7" w14:textId="77777777" w:rsidTr="00D077E7">
        <w:trPr>
          <w:trHeight w:val="433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A78B3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64310">
              <w:rPr>
                <w:rFonts w:ascii="仿宋" w:eastAsia="仿宋" w:hAnsi="仿宋" w:hint="eastAsia"/>
                <w:sz w:val="24"/>
              </w:rPr>
              <w:t>学生姓名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3223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2AA7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64310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1C82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8B13E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64310">
              <w:rPr>
                <w:rFonts w:ascii="仿宋" w:eastAsia="仿宋" w:hAnsi="仿宋" w:hint="eastAsia"/>
                <w:sz w:val="24"/>
              </w:rPr>
              <w:t>登记照</w:t>
            </w:r>
          </w:p>
        </w:tc>
      </w:tr>
      <w:tr w:rsidR="00132E9E" w:rsidRPr="00664310" w14:paraId="3BC6F2F1" w14:textId="77777777" w:rsidTr="00D077E7">
        <w:trPr>
          <w:trHeight w:val="425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27BC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64310">
              <w:rPr>
                <w:rFonts w:ascii="仿宋" w:eastAsia="仿宋" w:hAnsi="仿宋" w:hint="eastAsia"/>
                <w:sz w:val="24"/>
              </w:rPr>
              <w:t>专业班级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D2F0A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26102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64310">
              <w:rPr>
                <w:rFonts w:ascii="仿宋" w:eastAsia="仿宋" w:hAnsi="仿宋" w:hint="eastAsia"/>
                <w:sz w:val="24"/>
              </w:rPr>
              <w:t>移动电话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0636A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72C39B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32E9E" w:rsidRPr="00664310" w14:paraId="147AEF06" w14:textId="77777777" w:rsidTr="00D077E7">
        <w:trPr>
          <w:trHeight w:val="512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2D506" w14:textId="77777777" w:rsidR="00132E9E" w:rsidRPr="00664310" w:rsidRDefault="00132E9E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拔尖班</w:t>
            </w:r>
            <w:r w:rsidRPr="00664310">
              <w:rPr>
                <w:rFonts w:ascii="仿宋" w:eastAsia="仿宋" w:hAnsi="仿宋" w:hint="eastAsia"/>
                <w:sz w:val="24"/>
              </w:rPr>
              <w:t>导师姓名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4057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8186E" w14:textId="77777777" w:rsidR="00132E9E" w:rsidRPr="00664310" w:rsidRDefault="00132E9E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是否为学院分配的导师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E1119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92BD75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32E9E" w:rsidRPr="00664310" w14:paraId="6D25C953" w14:textId="77777777" w:rsidTr="00B70FAD">
        <w:trPr>
          <w:trHeight w:val="42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307187" w14:textId="7314F549" w:rsidR="00132E9E" w:rsidRPr="00E71D47" w:rsidRDefault="00132E9E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上学期</w:t>
            </w:r>
            <w:r w:rsidRPr="00CD7972">
              <w:rPr>
                <w:rFonts w:ascii="仿宋" w:eastAsia="仿宋" w:hAnsi="仿宋"/>
                <w:sz w:val="24"/>
              </w:rPr>
              <w:t>年级专业的</w:t>
            </w:r>
            <w:r w:rsidRPr="00E71D47">
              <w:rPr>
                <w:rFonts w:ascii="仿宋" w:eastAsia="仿宋" w:hAnsi="仿宋" w:hint="eastAsia"/>
                <w:sz w:val="24"/>
              </w:rPr>
              <w:t>学分加权平均分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0124D" w14:textId="77777777" w:rsidR="00132E9E" w:rsidRPr="00E71D47" w:rsidRDefault="00132E9E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AC7AC" w14:textId="3EB0B758" w:rsidR="00132E9E" w:rsidRPr="00664310" w:rsidRDefault="00132E9E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CD7972">
              <w:rPr>
                <w:rFonts w:ascii="仿宋" w:eastAsia="仿宋" w:hAnsi="仿宋"/>
                <w:sz w:val="24"/>
              </w:rPr>
              <w:t>上学期年级专业的</w:t>
            </w:r>
            <w:r w:rsidRPr="00E71D47">
              <w:rPr>
                <w:rFonts w:ascii="仿宋" w:eastAsia="仿宋" w:hAnsi="仿宋" w:hint="eastAsia"/>
                <w:sz w:val="24"/>
              </w:rPr>
              <w:t>学分加权平均分</w:t>
            </w:r>
            <w:r w:rsidR="00445380">
              <w:rPr>
                <w:rFonts w:ascii="仿宋" w:eastAsia="仿宋" w:hAnsi="仿宋" w:hint="eastAsia"/>
                <w:sz w:val="24"/>
              </w:rPr>
              <w:t>所占</w:t>
            </w:r>
            <w:r w:rsidRPr="00CD7972">
              <w:rPr>
                <w:rFonts w:ascii="仿宋" w:eastAsia="仿宋" w:hAnsi="仿宋"/>
                <w:sz w:val="24"/>
              </w:rPr>
              <w:t>百分比（排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  <w:r w:rsidRPr="00CD7972">
              <w:rPr>
                <w:rFonts w:ascii="仿宋" w:eastAsia="仿宋" w:hAnsi="仿宋"/>
                <w:sz w:val="24"/>
              </w:rPr>
              <w:t>/总人数）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4AEA" w14:textId="77777777" w:rsidR="00132E9E" w:rsidRPr="00664310" w:rsidRDefault="00132E9E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D6495" w:rsidRPr="00664310" w14:paraId="07FABA69" w14:textId="77777777" w:rsidTr="00D077E7">
        <w:trPr>
          <w:trHeight w:val="1651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5895" w14:textId="77777777" w:rsidR="00BD6495" w:rsidRDefault="00BD6495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获得</w:t>
            </w:r>
          </w:p>
          <w:p w14:paraId="44B82777" w14:textId="77777777" w:rsidR="00BD6495" w:rsidRPr="00664310" w:rsidRDefault="00BD6495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荣誉和奖励</w:t>
            </w:r>
          </w:p>
        </w:tc>
        <w:tc>
          <w:tcPr>
            <w:tcW w:w="6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EEA2D" w14:textId="2427440F" w:rsidR="00BD6495" w:rsidRPr="00664310" w:rsidRDefault="00BD6495" w:rsidP="0032167F">
            <w:pPr>
              <w:widowControl/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D6495" w:rsidRPr="00664310" w14:paraId="264675BB" w14:textId="77777777" w:rsidTr="00D077E7">
        <w:trPr>
          <w:trHeight w:val="646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FD80" w14:textId="77777777" w:rsidR="00BD6495" w:rsidRDefault="00BD6495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有无处分</w:t>
            </w:r>
          </w:p>
        </w:tc>
        <w:tc>
          <w:tcPr>
            <w:tcW w:w="6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2E98C" w14:textId="77777777" w:rsidR="00BD6495" w:rsidRPr="00664310" w:rsidRDefault="00BD6495" w:rsidP="0032167F">
            <w:pPr>
              <w:widowControl/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D6495" w:rsidRPr="00664310" w14:paraId="285DD95A" w14:textId="77777777" w:rsidTr="00D077E7">
        <w:trPr>
          <w:trHeight w:val="646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F408D" w14:textId="77777777" w:rsidR="00BD6495" w:rsidRDefault="00BD6495" w:rsidP="0032167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有无不及格课程</w:t>
            </w:r>
          </w:p>
        </w:tc>
        <w:tc>
          <w:tcPr>
            <w:tcW w:w="6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C5536" w14:textId="77777777" w:rsidR="00BD6495" w:rsidRPr="00664310" w:rsidRDefault="00BD6495" w:rsidP="0032167F">
            <w:pPr>
              <w:widowControl/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D6495" w:rsidRPr="00664310" w14:paraId="680BC2B6" w14:textId="77777777" w:rsidTr="00702577">
        <w:trPr>
          <w:trHeight w:val="2215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1847" w14:textId="77777777" w:rsidR="00BD6495" w:rsidRPr="00664310" w:rsidRDefault="00BD6495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自我介绍</w:t>
            </w:r>
            <w:r w:rsidRPr="009F1772">
              <w:rPr>
                <w:rFonts w:ascii="仿宋" w:eastAsia="仿宋" w:hAnsi="仿宋" w:hint="eastAsia"/>
                <w:sz w:val="18"/>
                <w:szCs w:val="18"/>
              </w:rPr>
              <w:t>（约300字）</w:t>
            </w:r>
          </w:p>
        </w:tc>
        <w:tc>
          <w:tcPr>
            <w:tcW w:w="6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7992A" w14:textId="77777777" w:rsidR="00BD6495" w:rsidRPr="00664310" w:rsidRDefault="00BD6495" w:rsidP="00D077E7">
            <w:pPr>
              <w:spacing w:line="480" w:lineRule="auto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BD6495" w:rsidRPr="00664310" w14:paraId="11AE6D69" w14:textId="77777777" w:rsidTr="00702577">
        <w:trPr>
          <w:trHeight w:val="2967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B3E2" w14:textId="77777777" w:rsidR="00BD6495" w:rsidRPr="00664310" w:rsidRDefault="00BD6495" w:rsidP="0032167F">
            <w:pPr>
              <w:spacing w:line="48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学习规划</w:t>
            </w:r>
            <w:r w:rsidRPr="009F1772">
              <w:rPr>
                <w:rFonts w:ascii="仿宋" w:eastAsia="仿宋" w:hAnsi="仿宋" w:hint="eastAsia"/>
                <w:sz w:val="18"/>
                <w:szCs w:val="18"/>
              </w:rPr>
              <w:t>（约300字）</w:t>
            </w:r>
          </w:p>
        </w:tc>
        <w:tc>
          <w:tcPr>
            <w:tcW w:w="6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B0EF" w14:textId="77777777" w:rsidR="00BD6495" w:rsidRPr="00664310" w:rsidRDefault="00BD6495" w:rsidP="00D077E7">
            <w:pPr>
              <w:widowControl/>
              <w:spacing w:line="480" w:lineRule="auto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</w:tbl>
    <w:p w14:paraId="21BA9DCD" w14:textId="77777777" w:rsidR="007D5775" w:rsidRDefault="007D5775"/>
    <w:sectPr w:rsidR="007D5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2D7FB" w14:textId="77777777" w:rsidR="006430E3" w:rsidRDefault="006430E3" w:rsidP="00BD6495">
      <w:r>
        <w:separator/>
      </w:r>
    </w:p>
  </w:endnote>
  <w:endnote w:type="continuationSeparator" w:id="0">
    <w:p w14:paraId="29C914AE" w14:textId="77777777" w:rsidR="006430E3" w:rsidRDefault="006430E3" w:rsidP="00BD6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6B5CC" w14:textId="77777777" w:rsidR="006430E3" w:rsidRDefault="006430E3" w:rsidP="00BD6495">
      <w:r>
        <w:separator/>
      </w:r>
    </w:p>
  </w:footnote>
  <w:footnote w:type="continuationSeparator" w:id="0">
    <w:p w14:paraId="777EDFD6" w14:textId="77777777" w:rsidR="006430E3" w:rsidRDefault="006430E3" w:rsidP="00BD64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50BF"/>
    <w:rsid w:val="000C5325"/>
    <w:rsid w:val="00132E9E"/>
    <w:rsid w:val="0016108F"/>
    <w:rsid w:val="00390E8F"/>
    <w:rsid w:val="003E1BDD"/>
    <w:rsid w:val="004450BF"/>
    <w:rsid w:val="00445380"/>
    <w:rsid w:val="005248CA"/>
    <w:rsid w:val="006430E3"/>
    <w:rsid w:val="00644104"/>
    <w:rsid w:val="00645FCB"/>
    <w:rsid w:val="006C75B2"/>
    <w:rsid w:val="00702577"/>
    <w:rsid w:val="007D5775"/>
    <w:rsid w:val="0084132E"/>
    <w:rsid w:val="009935F1"/>
    <w:rsid w:val="00A458D0"/>
    <w:rsid w:val="00BD6495"/>
    <w:rsid w:val="00BE1BD9"/>
    <w:rsid w:val="00CD7972"/>
    <w:rsid w:val="00CE5258"/>
    <w:rsid w:val="00D077E7"/>
    <w:rsid w:val="00DB6FBE"/>
    <w:rsid w:val="00F5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335C2"/>
  <w15:chartTrackingRefBased/>
  <w15:docId w15:val="{0FF4B4FD-874C-43B6-A644-5B69F443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49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4450B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5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50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50BF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50BF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50BF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50B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50B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50B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50BF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450B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450B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450BF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450BF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450BF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450B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450B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450B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450B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45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50B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450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50B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450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50B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50BF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50B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450BF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4450BF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D64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D649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D6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D64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hbue</dc:creator>
  <cp:keywords/>
  <dc:description/>
  <cp:lastModifiedBy>hbue</cp:lastModifiedBy>
  <cp:revision>19</cp:revision>
  <dcterms:created xsi:type="dcterms:W3CDTF">2026-03-31T06:54:00Z</dcterms:created>
  <dcterms:modified xsi:type="dcterms:W3CDTF">2026-03-31T07:35:00Z</dcterms:modified>
</cp:coreProperties>
</file>